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D27" w:rsidRPr="00601D27" w:rsidRDefault="00601D27" w:rsidP="00AA0A6B">
      <w:pPr>
        <w:rPr>
          <w:b/>
        </w:rPr>
      </w:pPr>
      <w:bookmarkStart w:id="0" w:name="_GoBack"/>
      <w:r w:rsidRPr="00601D27">
        <w:rPr>
          <w:b/>
        </w:rPr>
        <w:t>Instructions:</w:t>
      </w:r>
    </w:p>
    <w:p w:rsidR="00601D27" w:rsidRPr="00601D27" w:rsidRDefault="00601D27" w:rsidP="00AA0A6B">
      <w:pPr>
        <w:rPr>
          <w:b/>
        </w:rPr>
      </w:pPr>
      <w:r w:rsidRPr="00601D27">
        <w:rPr>
          <w:b/>
        </w:rPr>
        <w:t>Use the links on the class wiki to find information that Nielson provides for the following questions.</w:t>
      </w:r>
    </w:p>
    <w:bookmarkEnd w:id="0"/>
    <w:p w:rsidR="00601D27" w:rsidRDefault="00601D27" w:rsidP="00AA0A6B"/>
    <w:p w:rsidR="00AA0A6B" w:rsidRPr="00AA0A6B" w:rsidRDefault="00AA0A6B" w:rsidP="00AA0A6B">
      <w:r w:rsidRPr="00AA0A6B">
        <w:t>What is Nielsen Segmentation?</w:t>
      </w:r>
    </w:p>
    <w:p w:rsidR="00AA0A6B" w:rsidRDefault="00AA0A6B"/>
    <w:p w:rsidR="00AA0A6B" w:rsidRDefault="00AA0A6B" w:rsidP="00AA0A6B"/>
    <w:p w:rsidR="00AA0A6B" w:rsidRDefault="00AA0A6B" w:rsidP="00AA0A6B"/>
    <w:p w:rsidR="00AA0A6B" w:rsidRDefault="00AA0A6B" w:rsidP="00AA0A6B"/>
    <w:p w:rsidR="00AA0A6B" w:rsidRDefault="00AA0A6B" w:rsidP="00AA0A6B"/>
    <w:p w:rsidR="00AA0A6B" w:rsidRDefault="00AA0A6B" w:rsidP="00AA0A6B"/>
    <w:p w:rsidR="00AA0A6B" w:rsidRDefault="00601D27" w:rsidP="00AA0A6B">
      <w:hyperlink r:id="rId6" w:history="1">
        <w:r w:rsidR="00AA0A6B" w:rsidRPr="00AA0A6B">
          <w:t>Who are my best customers?</w:t>
        </w:r>
      </w:hyperlink>
    </w:p>
    <w:p w:rsidR="00AA0A6B" w:rsidRDefault="00AA0A6B" w:rsidP="00AA0A6B"/>
    <w:p w:rsidR="00AA0A6B" w:rsidRDefault="00AA0A6B" w:rsidP="00AA0A6B"/>
    <w:p w:rsidR="00AA0A6B" w:rsidRDefault="00AA0A6B" w:rsidP="00AA0A6B"/>
    <w:p w:rsidR="00AA0A6B" w:rsidRDefault="00AA0A6B" w:rsidP="00AA0A6B"/>
    <w:p w:rsidR="00AA0A6B" w:rsidRDefault="00AA0A6B" w:rsidP="00AA0A6B"/>
    <w:p w:rsidR="00AA0A6B" w:rsidRPr="00AA0A6B" w:rsidRDefault="00AA0A6B" w:rsidP="00AA0A6B"/>
    <w:p w:rsidR="00AA0A6B" w:rsidRDefault="00601D27" w:rsidP="00AA0A6B">
      <w:hyperlink r:id="rId7" w:history="1">
        <w:r w:rsidR="00AA0A6B" w:rsidRPr="00AA0A6B">
          <w:t>What are my best customers like?</w:t>
        </w:r>
      </w:hyperlink>
    </w:p>
    <w:p w:rsidR="00AA0A6B" w:rsidRDefault="00AA0A6B" w:rsidP="00AA0A6B"/>
    <w:p w:rsidR="00AA0A6B" w:rsidRDefault="00AA0A6B" w:rsidP="00AA0A6B"/>
    <w:p w:rsidR="00AA0A6B" w:rsidRDefault="00AA0A6B" w:rsidP="00AA0A6B"/>
    <w:p w:rsidR="00AA0A6B" w:rsidRDefault="00AA0A6B" w:rsidP="00AA0A6B"/>
    <w:p w:rsidR="00AA0A6B" w:rsidRDefault="00AA0A6B" w:rsidP="00AA0A6B"/>
    <w:p w:rsidR="00AA0A6B" w:rsidRPr="00AA0A6B" w:rsidRDefault="00AA0A6B" w:rsidP="00AA0A6B"/>
    <w:p w:rsidR="00AA0A6B" w:rsidRDefault="00601D27" w:rsidP="00AA0A6B">
      <w:hyperlink r:id="rId8" w:history="1">
        <w:r w:rsidR="00AA0A6B" w:rsidRPr="00AA0A6B">
          <w:t>Where can I find my best customers?</w:t>
        </w:r>
      </w:hyperlink>
    </w:p>
    <w:p w:rsidR="00AA0A6B" w:rsidRDefault="00AA0A6B" w:rsidP="00AA0A6B"/>
    <w:p w:rsidR="00AA0A6B" w:rsidRDefault="00AA0A6B" w:rsidP="00AA0A6B"/>
    <w:p w:rsidR="00AA0A6B" w:rsidRDefault="00AA0A6B" w:rsidP="00AA0A6B"/>
    <w:p w:rsidR="00AA0A6B" w:rsidRDefault="00AA0A6B" w:rsidP="00AA0A6B"/>
    <w:p w:rsidR="00AA0A6B" w:rsidRDefault="00AA0A6B" w:rsidP="00AA0A6B"/>
    <w:p w:rsidR="00AA0A6B" w:rsidRDefault="00AA0A6B" w:rsidP="00AA0A6B"/>
    <w:p w:rsidR="00AA0A6B" w:rsidRPr="00AA0A6B" w:rsidRDefault="00AA0A6B" w:rsidP="00AA0A6B"/>
    <w:p w:rsidR="00AA0A6B" w:rsidRPr="00AA0A6B" w:rsidRDefault="00601D27" w:rsidP="00AA0A6B">
      <w:hyperlink r:id="rId9" w:history="1">
        <w:r w:rsidR="00AA0A6B" w:rsidRPr="00AA0A6B">
          <w:t>How can I reach my best customers?</w:t>
        </w:r>
      </w:hyperlink>
    </w:p>
    <w:p w:rsidR="00AA0A6B" w:rsidRDefault="00AA0A6B"/>
    <w:p w:rsidR="00AA0A6B" w:rsidRDefault="00AA0A6B"/>
    <w:p w:rsidR="00AA0A6B" w:rsidRDefault="00AA0A6B"/>
    <w:sectPr w:rsidR="00AA0A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71D5E"/>
    <w:multiLevelType w:val="multilevel"/>
    <w:tmpl w:val="BEF68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A6B"/>
    <w:rsid w:val="00601D27"/>
    <w:rsid w:val="007B7E58"/>
    <w:rsid w:val="00AA0A6B"/>
    <w:rsid w:val="00E0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A0A6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A0A6B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A0A6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A0A6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A0A6B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A0A6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aritas.com/MyBestSegments/Default.jsp?ID=103&amp;menuOption=learnmor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laritas.com/MyBestSegments/Default.jsp?ID=102&amp;menuOption=learnmo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aritas.com/MyBestSegments/Default.jsp?ID=101&amp;menuOption=learnmor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laritas.com/MyBestSegments/Default.jsp?ID=104&amp;menuOption=learnmo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bstromes</dc:creator>
  <cp:lastModifiedBy>bstromes</cp:lastModifiedBy>
  <cp:revision>2</cp:revision>
  <dcterms:created xsi:type="dcterms:W3CDTF">2013-03-05T17:02:00Z</dcterms:created>
  <dcterms:modified xsi:type="dcterms:W3CDTF">2013-03-05T17:32:00Z</dcterms:modified>
</cp:coreProperties>
</file>